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9CE" w14:textId="53FFD6A8" w:rsidR="003F4EFF" w:rsidRDefault="003F4EFF" w:rsidP="003F4EFF">
      <w:pPr>
        <w:pStyle w:val="Title"/>
      </w:pPr>
      <w:r>
        <w:t>Private Pilot Quiz</w:t>
      </w:r>
      <w:r w:rsidR="00A648B9">
        <w:t>: Your Airplane</w:t>
      </w:r>
    </w:p>
    <w:p w14:paraId="16981143" w14:textId="77777777" w:rsidR="003F4EFF" w:rsidRPr="003F4EFF" w:rsidRDefault="003F4EFF" w:rsidP="003F4EFF"/>
    <w:p w14:paraId="0826C498" w14:textId="433BDF06" w:rsidR="001F2312" w:rsidRPr="00402FDE" w:rsidRDefault="00127430" w:rsidP="00127430">
      <w:pPr>
        <w:rPr>
          <w:sz w:val="24"/>
          <w:szCs w:val="24"/>
        </w:rPr>
      </w:pPr>
      <w:r>
        <w:t xml:space="preserve">1. </w:t>
      </w:r>
      <w:r w:rsidR="0005457D" w:rsidRPr="00402FDE">
        <w:rPr>
          <w:sz w:val="24"/>
          <w:szCs w:val="24"/>
        </w:rPr>
        <w:t xml:space="preserve">What </w:t>
      </w:r>
      <w:r w:rsidR="00402FDE" w:rsidRPr="00402FDE">
        <w:rPr>
          <w:sz w:val="24"/>
          <w:szCs w:val="24"/>
        </w:rPr>
        <w:t xml:space="preserve">is the compass heading for: </w:t>
      </w:r>
    </w:p>
    <w:p w14:paraId="6AE7C3D7" w14:textId="1245B921" w:rsidR="00402FDE" w:rsidRPr="00402FDE" w:rsidRDefault="00402FDE" w:rsidP="00402F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2FDE">
        <w:rPr>
          <w:sz w:val="24"/>
          <w:szCs w:val="24"/>
        </w:rPr>
        <w:t>North _________</w:t>
      </w:r>
    </w:p>
    <w:p w14:paraId="17DBD24D" w14:textId="3CD1C660" w:rsidR="00402FDE" w:rsidRPr="00402FDE" w:rsidRDefault="00402FDE" w:rsidP="00402F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2FDE">
        <w:rPr>
          <w:sz w:val="24"/>
          <w:szCs w:val="24"/>
        </w:rPr>
        <w:t>South_________</w:t>
      </w:r>
    </w:p>
    <w:p w14:paraId="619620E2" w14:textId="38F65B67" w:rsidR="00402FDE" w:rsidRPr="00402FDE" w:rsidRDefault="00402FDE" w:rsidP="00402F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2FDE">
        <w:rPr>
          <w:sz w:val="24"/>
          <w:szCs w:val="24"/>
        </w:rPr>
        <w:t>East___________</w:t>
      </w:r>
    </w:p>
    <w:p w14:paraId="7A2B6CC6" w14:textId="29FCDDD1" w:rsidR="001F2312" w:rsidRPr="00402FDE" w:rsidRDefault="00402FDE" w:rsidP="00402F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2FDE">
        <w:rPr>
          <w:sz w:val="24"/>
          <w:szCs w:val="24"/>
        </w:rPr>
        <w:t>West__________</w:t>
      </w:r>
    </w:p>
    <w:p w14:paraId="4DB656CC" w14:textId="77777777" w:rsidR="00127430" w:rsidRDefault="00127430" w:rsidP="00127430">
      <w:pPr>
        <w:pStyle w:val="ListParagraph"/>
        <w:ind w:left="360"/>
      </w:pPr>
    </w:p>
    <w:p w14:paraId="5F9A7EC1" w14:textId="77777777" w:rsidR="001F2312" w:rsidRDefault="001F2312" w:rsidP="00127430"/>
    <w:p w14:paraId="66E2FFEE" w14:textId="395C29CE" w:rsidR="00D8347D" w:rsidRDefault="00980250" w:rsidP="001A4887">
      <w:r>
        <w:t xml:space="preserve">2. </w:t>
      </w:r>
      <w:r w:rsidR="00290FEB">
        <w:t>How many runways does your home airport have, and what are the headings?</w:t>
      </w:r>
    </w:p>
    <w:p w14:paraId="40185E06" w14:textId="77777777" w:rsidR="00593445" w:rsidRDefault="00593445" w:rsidP="00290FEB"/>
    <w:p w14:paraId="59436CD4" w14:textId="2D813324" w:rsidR="001A4887" w:rsidRDefault="00980250" w:rsidP="001A4887">
      <w:r>
        <w:br/>
      </w:r>
    </w:p>
    <w:p w14:paraId="28CB7A52" w14:textId="1F9C17F8" w:rsidR="00D8347D" w:rsidRDefault="0069649F" w:rsidP="001A4887">
      <w:r>
        <w:t xml:space="preserve">3. What speed </w:t>
      </w:r>
      <w:r w:rsidR="00FE2E3A">
        <w:t>is your airplane fast enough to rotate off the runway</w:t>
      </w:r>
      <w:r>
        <w:t xml:space="preserve">? (Rotation speed: </w:t>
      </w:r>
      <w:proofErr w:type="spellStart"/>
      <w:r>
        <w:t>Vr</w:t>
      </w:r>
      <w:proofErr w:type="spellEnd"/>
      <w:r>
        <w:t>)</w:t>
      </w:r>
      <w:r w:rsidR="002729A9">
        <w:t xml:space="preserve"> (Look at your POH under “Normal Operations</w:t>
      </w:r>
      <w:proofErr w:type="gramStart"/>
      <w:r w:rsidR="002729A9">
        <w:t>”</w:t>
      </w:r>
      <w:r w:rsidR="00E46E51">
        <w:t>)</w:t>
      </w:r>
      <w:r w:rsidR="00D5586C">
        <w:t>_</w:t>
      </w:r>
      <w:proofErr w:type="gramEnd"/>
      <w:r w:rsidR="00D5586C">
        <w:t>________</w:t>
      </w:r>
    </w:p>
    <w:p w14:paraId="5195726B" w14:textId="77777777" w:rsidR="00CB31E5" w:rsidRDefault="00CB31E5" w:rsidP="001A4887"/>
    <w:p w14:paraId="1E869BF2" w14:textId="52AB3D03" w:rsidR="00CE110A" w:rsidRDefault="00F66560" w:rsidP="001A4887">
      <w:r>
        <w:t>4</w:t>
      </w:r>
      <w:r w:rsidR="00CE110A">
        <w:t xml:space="preserve">. </w:t>
      </w:r>
      <w:r w:rsidR="00D921DB">
        <w:t>How many gallons</w:t>
      </w:r>
      <w:r w:rsidR="00A627BB">
        <w:t xml:space="preserve"> of fuel does your airplane hold?</w:t>
      </w:r>
      <w:r>
        <w:t xml:space="preserve"> (POH)</w:t>
      </w:r>
    </w:p>
    <w:p w14:paraId="1172B046" w14:textId="77777777" w:rsidR="00D5586C" w:rsidRDefault="00D5586C" w:rsidP="00D5586C">
      <w:pPr>
        <w:pStyle w:val="ListParagraph"/>
        <w:numPr>
          <w:ilvl w:val="0"/>
          <w:numId w:val="4"/>
        </w:numPr>
      </w:pPr>
      <w:r>
        <w:t>Total fuel:</w:t>
      </w:r>
    </w:p>
    <w:p w14:paraId="7FF93BCE" w14:textId="2CD7AD35" w:rsidR="00A627BB" w:rsidRDefault="00A627BB" w:rsidP="00A627BB">
      <w:pPr>
        <w:pStyle w:val="ListParagraph"/>
        <w:numPr>
          <w:ilvl w:val="0"/>
          <w:numId w:val="4"/>
        </w:numPr>
      </w:pPr>
      <w:r>
        <w:t>Useable fuel:</w:t>
      </w:r>
    </w:p>
    <w:p w14:paraId="691C9CD3" w14:textId="1FFE5EBB" w:rsidR="00A627BB" w:rsidRDefault="00A627BB" w:rsidP="00A627BB">
      <w:pPr>
        <w:pStyle w:val="ListParagraph"/>
        <w:numPr>
          <w:ilvl w:val="0"/>
          <w:numId w:val="4"/>
        </w:numPr>
      </w:pPr>
      <w:r>
        <w:t>Unusable fuel:</w:t>
      </w:r>
    </w:p>
    <w:p w14:paraId="28E56F62" w14:textId="7E504C25" w:rsidR="00A627BB" w:rsidRDefault="00A627BB" w:rsidP="00A627BB"/>
    <w:p w14:paraId="69861A14" w14:textId="59E3FE5C" w:rsidR="00A627BB" w:rsidRDefault="00F66560" w:rsidP="00A627BB">
      <w:r>
        <w:t>5</w:t>
      </w:r>
      <w:r w:rsidR="00A627BB">
        <w:t>. How</w:t>
      </w:r>
      <w:r w:rsidR="005209AC">
        <w:t xml:space="preserve"> many gallons an hour does it burn?</w:t>
      </w:r>
      <w:r w:rsidR="00380D04">
        <w:t xml:space="preserve"> (POH)</w:t>
      </w:r>
    </w:p>
    <w:p w14:paraId="1652EC71" w14:textId="77777777" w:rsidR="00D5586C" w:rsidRDefault="00D5586C" w:rsidP="00A627BB"/>
    <w:p w14:paraId="026785E8" w14:textId="6259971E" w:rsidR="005209AC" w:rsidRDefault="00F66560" w:rsidP="00A627BB">
      <w:r>
        <w:t>6</w:t>
      </w:r>
      <w:r w:rsidR="005209AC">
        <w:t xml:space="preserve">. How much fuel </w:t>
      </w:r>
      <w:r w:rsidR="00AF2332">
        <w:t>reserve are you required to have?</w:t>
      </w:r>
      <w:r w:rsidR="00A3678D">
        <w:t xml:space="preserve">  (FAR 91.</w:t>
      </w:r>
      <w:r w:rsidR="00380D04">
        <w:t>151)</w:t>
      </w:r>
    </w:p>
    <w:p w14:paraId="20FB9605" w14:textId="1629884E" w:rsidR="00AF2332" w:rsidRDefault="00AF2332" w:rsidP="00A627BB">
      <w:r>
        <w:t>- Federal regulations Day VFR:</w:t>
      </w:r>
    </w:p>
    <w:p w14:paraId="525EE270" w14:textId="704562A1" w:rsidR="00AF2332" w:rsidRDefault="00AF2332" w:rsidP="00A627BB">
      <w:r>
        <w:t>- Federal regulations Night VFR:</w:t>
      </w:r>
    </w:p>
    <w:p w14:paraId="6F889F05" w14:textId="59986F4A" w:rsidR="006D3837" w:rsidRPr="006D3837" w:rsidRDefault="00AF2332" w:rsidP="00C701E3">
      <w:r>
        <w:t xml:space="preserve">- </w:t>
      </w:r>
      <w:r w:rsidR="00DE325E">
        <w:t xml:space="preserve">Personal minimum: </w:t>
      </w:r>
    </w:p>
    <w:sectPr w:rsidR="006D3837" w:rsidRPr="006D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355D" w14:textId="77777777" w:rsidR="008D4F3B" w:rsidRDefault="008D4F3B" w:rsidP="008D4F3B">
      <w:pPr>
        <w:spacing w:after="0" w:line="240" w:lineRule="auto"/>
      </w:pPr>
      <w:r>
        <w:separator/>
      </w:r>
    </w:p>
  </w:endnote>
  <w:endnote w:type="continuationSeparator" w:id="0">
    <w:p w14:paraId="1F7192D4" w14:textId="77777777" w:rsidR="008D4F3B" w:rsidRDefault="008D4F3B" w:rsidP="008D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0C95" w14:textId="77777777" w:rsidR="004A6F14" w:rsidRDefault="004A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AA0D" w14:textId="77054390" w:rsidR="008D4F3B" w:rsidRDefault="008D4F3B" w:rsidP="008D4F3B">
    <w:pPr>
      <w:pStyle w:val="Footer"/>
      <w:jc w:val="center"/>
    </w:pPr>
    <w:r>
      <w:t>www.jessicaerichardson.com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4A89" w14:textId="77777777" w:rsidR="004A6F14" w:rsidRDefault="004A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8BE6" w14:textId="77777777" w:rsidR="008D4F3B" w:rsidRDefault="008D4F3B" w:rsidP="008D4F3B">
      <w:pPr>
        <w:spacing w:after="0" w:line="240" w:lineRule="auto"/>
      </w:pPr>
      <w:r>
        <w:separator/>
      </w:r>
    </w:p>
  </w:footnote>
  <w:footnote w:type="continuationSeparator" w:id="0">
    <w:p w14:paraId="12F0C013" w14:textId="77777777" w:rsidR="008D4F3B" w:rsidRDefault="008D4F3B" w:rsidP="008D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69C3" w14:textId="0303A67D" w:rsidR="004A6F14" w:rsidRDefault="004A6F14">
    <w:pPr>
      <w:pStyle w:val="Header"/>
    </w:pPr>
    <w:r>
      <w:rPr>
        <w:noProof/>
      </w:rPr>
      <w:pict w14:anchorId="724959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50923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84B9" w14:textId="4FDEEF5A" w:rsidR="004A6F14" w:rsidRDefault="004A6F14">
    <w:pPr>
      <w:pStyle w:val="Header"/>
    </w:pPr>
    <w:r>
      <w:rPr>
        <w:noProof/>
      </w:rPr>
      <w:pict w14:anchorId="12728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50924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2B71" w14:textId="365DAA5F" w:rsidR="004A6F14" w:rsidRDefault="004A6F14">
    <w:pPr>
      <w:pStyle w:val="Header"/>
    </w:pPr>
    <w:r>
      <w:rPr>
        <w:noProof/>
      </w:rPr>
      <w:pict w14:anchorId="167234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50922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C4E"/>
    <w:multiLevelType w:val="hybridMultilevel"/>
    <w:tmpl w:val="68760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64A"/>
    <w:multiLevelType w:val="hybridMultilevel"/>
    <w:tmpl w:val="01DC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B3F"/>
    <w:multiLevelType w:val="hybridMultilevel"/>
    <w:tmpl w:val="D3C6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7ED3"/>
    <w:multiLevelType w:val="hybridMultilevel"/>
    <w:tmpl w:val="95E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062"/>
    <w:multiLevelType w:val="hybridMultilevel"/>
    <w:tmpl w:val="AB54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2A33"/>
    <w:multiLevelType w:val="hybridMultilevel"/>
    <w:tmpl w:val="ECD2E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B521D"/>
    <w:multiLevelType w:val="hybridMultilevel"/>
    <w:tmpl w:val="F4F0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15376"/>
    <w:multiLevelType w:val="hybridMultilevel"/>
    <w:tmpl w:val="C91CE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4B5"/>
    <w:multiLevelType w:val="hybridMultilevel"/>
    <w:tmpl w:val="4D3C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12F12"/>
    <w:multiLevelType w:val="hybridMultilevel"/>
    <w:tmpl w:val="263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870A3"/>
    <w:multiLevelType w:val="hybridMultilevel"/>
    <w:tmpl w:val="578A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4C76"/>
    <w:multiLevelType w:val="hybridMultilevel"/>
    <w:tmpl w:val="3F82D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42"/>
    <w:rsid w:val="0000035B"/>
    <w:rsid w:val="0000758A"/>
    <w:rsid w:val="00015A0D"/>
    <w:rsid w:val="00040E18"/>
    <w:rsid w:val="00045928"/>
    <w:rsid w:val="00047BBA"/>
    <w:rsid w:val="0005457D"/>
    <w:rsid w:val="00063DD9"/>
    <w:rsid w:val="0009631C"/>
    <w:rsid w:val="000D4E88"/>
    <w:rsid w:val="001052DB"/>
    <w:rsid w:val="0010600C"/>
    <w:rsid w:val="00127430"/>
    <w:rsid w:val="00132D81"/>
    <w:rsid w:val="00134812"/>
    <w:rsid w:val="00142E8E"/>
    <w:rsid w:val="00165563"/>
    <w:rsid w:val="00183257"/>
    <w:rsid w:val="001A0BD4"/>
    <w:rsid w:val="001A4887"/>
    <w:rsid w:val="001A789A"/>
    <w:rsid w:val="001B410F"/>
    <w:rsid w:val="001C302F"/>
    <w:rsid w:val="001F2312"/>
    <w:rsid w:val="001F271E"/>
    <w:rsid w:val="002034D1"/>
    <w:rsid w:val="002043DA"/>
    <w:rsid w:val="00210277"/>
    <w:rsid w:val="00226FB1"/>
    <w:rsid w:val="00235410"/>
    <w:rsid w:val="00242808"/>
    <w:rsid w:val="00244628"/>
    <w:rsid w:val="002658B4"/>
    <w:rsid w:val="002729A9"/>
    <w:rsid w:val="0028420C"/>
    <w:rsid w:val="00290FEB"/>
    <w:rsid w:val="00296642"/>
    <w:rsid w:val="002A102A"/>
    <w:rsid w:val="002A1901"/>
    <w:rsid w:val="002B3B7E"/>
    <w:rsid w:val="002C516A"/>
    <w:rsid w:val="002D70B6"/>
    <w:rsid w:val="002E0AD4"/>
    <w:rsid w:val="002E4E78"/>
    <w:rsid w:val="003251A9"/>
    <w:rsid w:val="00340709"/>
    <w:rsid w:val="0035579D"/>
    <w:rsid w:val="00360E99"/>
    <w:rsid w:val="003663B1"/>
    <w:rsid w:val="0037367B"/>
    <w:rsid w:val="00380D04"/>
    <w:rsid w:val="003B7075"/>
    <w:rsid w:val="003C3F61"/>
    <w:rsid w:val="003E1917"/>
    <w:rsid w:val="003E7FC2"/>
    <w:rsid w:val="003F4EFF"/>
    <w:rsid w:val="00402FDE"/>
    <w:rsid w:val="0043042A"/>
    <w:rsid w:val="0043460B"/>
    <w:rsid w:val="00441AFC"/>
    <w:rsid w:val="00456B9B"/>
    <w:rsid w:val="00457D36"/>
    <w:rsid w:val="004742C5"/>
    <w:rsid w:val="004A6F14"/>
    <w:rsid w:val="004B528D"/>
    <w:rsid w:val="004C3DB0"/>
    <w:rsid w:val="004D5A5E"/>
    <w:rsid w:val="004D763D"/>
    <w:rsid w:val="004E0F25"/>
    <w:rsid w:val="004F1B8A"/>
    <w:rsid w:val="004F3A34"/>
    <w:rsid w:val="005209AC"/>
    <w:rsid w:val="00526B4B"/>
    <w:rsid w:val="0054257B"/>
    <w:rsid w:val="00544CC0"/>
    <w:rsid w:val="00564938"/>
    <w:rsid w:val="005652C5"/>
    <w:rsid w:val="0056570E"/>
    <w:rsid w:val="00593445"/>
    <w:rsid w:val="005C23B5"/>
    <w:rsid w:val="005E6637"/>
    <w:rsid w:val="006007ED"/>
    <w:rsid w:val="00611C36"/>
    <w:rsid w:val="00633BE0"/>
    <w:rsid w:val="0066213D"/>
    <w:rsid w:val="00682985"/>
    <w:rsid w:val="0069649F"/>
    <w:rsid w:val="006966CC"/>
    <w:rsid w:val="006A0053"/>
    <w:rsid w:val="006C0908"/>
    <w:rsid w:val="006C0B65"/>
    <w:rsid w:val="006C1BB3"/>
    <w:rsid w:val="006C3ADE"/>
    <w:rsid w:val="006C4221"/>
    <w:rsid w:val="006D3837"/>
    <w:rsid w:val="006E5C90"/>
    <w:rsid w:val="00712BE0"/>
    <w:rsid w:val="00714F99"/>
    <w:rsid w:val="00735A2C"/>
    <w:rsid w:val="00753B8A"/>
    <w:rsid w:val="0076131B"/>
    <w:rsid w:val="00762803"/>
    <w:rsid w:val="00772D65"/>
    <w:rsid w:val="00783CAA"/>
    <w:rsid w:val="00785E33"/>
    <w:rsid w:val="00793909"/>
    <w:rsid w:val="007C1EC8"/>
    <w:rsid w:val="007C528F"/>
    <w:rsid w:val="007D1C10"/>
    <w:rsid w:val="007D4E98"/>
    <w:rsid w:val="007F3E2C"/>
    <w:rsid w:val="00817621"/>
    <w:rsid w:val="008232F7"/>
    <w:rsid w:val="0082370F"/>
    <w:rsid w:val="00854837"/>
    <w:rsid w:val="00861C44"/>
    <w:rsid w:val="00885FB4"/>
    <w:rsid w:val="008B024D"/>
    <w:rsid w:val="008C737B"/>
    <w:rsid w:val="008D05EA"/>
    <w:rsid w:val="008D36A4"/>
    <w:rsid w:val="008D4F3B"/>
    <w:rsid w:val="008E6C2C"/>
    <w:rsid w:val="00900FAF"/>
    <w:rsid w:val="00925DCC"/>
    <w:rsid w:val="00945170"/>
    <w:rsid w:val="0095458C"/>
    <w:rsid w:val="0095552E"/>
    <w:rsid w:val="00980250"/>
    <w:rsid w:val="009A7897"/>
    <w:rsid w:val="009D21E9"/>
    <w:rsid w:val="009D6030"/>
    <w:rsid w:val="00A30723"/>
    <w:rsid w:val="00A31A4E"/>
    <w:rsid w:val="00A3678D"/>
    <w:rsid w:val="00A627BB"/>
    <w:rsid w:val="00A64777"/>
    <w:rsid w:val="00A648B9"/>
    <w:rsid w:val="00A82B93"/>
    <w:rsid w:val="00A97C6E"/>
    <w:rsid w:val="00AB2333"/>
    <w:rsid w:val="00AD2E0F"/>
    <w:rsid w:val="00AE3DD5"/>
    <w:rsid w:val="00AF2332"/>
    <w:rsid w:val="00AF6E86"/>
    <w:rsid w:val="00B304E2"/>
    <w:rsid w:val="00B40EC5"/>
    <w:rsid w:val="00B42BC8"/>
    <w:rsid w:val="00B67858"/>
    <w:rsid w:val="00B73F9E"/>
    <w:rsid w:val="00B81DB4"/>
    <w:rsid w:val="00B82A6E"/>
    <w:rsid w:val="00B86000"/>
    <w:rsid w:val="00BE4A00"/>
    <w:rsid w:val="00BE4BA5"/>
    <w:rsid w:val="00BE5230"/>
    <w:rsid w:val="00C01EB7"/>
    <w:rsid w:val="00C10DDC"/>
    <w:rsid w:val="00C374B9"/>
    <w:rsid w:val="00C3771D"/>
    <w:rsid w:val="00C50F16"/>
    <w:rsid w:val="00C52CF2"/>
    <w:rsid w:val="00C701E3"/>
    <w:rsid w:val="00C84760"/>
    <w:rsid w:val="00C93269"/>
    <w:rsid w:val="00CB31E5"/>
    <w:rsid w:val="00CC4634"/>
    <w:rsid w:val="00CD06FA"/>
    <w:rsid w:val="00CE110A"/>
    <w:rsid w:val="00D5586C"/>
    <w:rsid w:val="00D645AE"/>
    <w:rsid w:val="00D774EC"/>
    <w:rsid w:val="00D82EFE"/>
    <w:rsid w:val="00D8347D"/>
    <w:rsid w:val="00D904B2"/>
    <w:rsid w:val="00D921DB"/>
    <w:rsid w:val="00DD09D3"/>
    <w:rsid w:val="00DE325E"/>
    <w:rsid w:val="00E00503"/>
    <w:rsid w:val="00E46E51"/>
    <w:rsid w:val="00E840E1"/>
    <w:rsid w:val="00E9236D"/>
    <w:rsid w:val="00EC4A8A"/>
    <w:rsid w:val="00F01B8C"/>
    <w:rsid w:val="00F02F2E"/>
    <w:rsid w:val="00F04901"/>
    <w:rsid w:val="00F1158E"/>
    <w:rsid w:val="00F17CC2"/>
    <w:rsid w:val="00F270E8"/>
    <w:rsid w:val="00F3067D"/>
    <w:rsid w:val="00F37D6D"/>
    <w:rsid w:val="00F42FAD"/>
    <w:rsid w:val="00F66560"/>
    <w:rsid w:val="00FD1CE3"/>
    <w:rsid w:val="00FE2E3A"/>
    <w:rsid w:val="00FF1225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2F3183"/>
  <w15:chartTrackingRefBased/>
  <w15:docId w15:val="{6EA5CBEE-AB95-43F7-A4FB-67A36AEB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4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F1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3B"/>
  </w:style>
  <w:style w:type="paragraph" w:styleId="Footer">
    <w:name w:val="footer"/>
    <w:basedOn w:val="Normal"/>
    <w:link w:val="FooterChar"/>
    <w:uiPriority w:val="99"/>
    <w:unhideWhenUsed/>
    <w:rsid w:val="008D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EagleAir_7</dc:creator>
  <cp:keywords/>
  <dc:description/>
  <cp:lastModifiedBy>Jessica Richardson</cp:lastModifiedBy>
  <cp:revision>195</cp:revision>
  <dcterms:created xsi:type="dcterms:W3CDTF">2018-11-13T18:43:00Z</dcterms:created>
  <dcterms:modified xsi:type="dcterms:W3CDTF">2021-03-13T02:56:00Z</dcterms:modified>
</cp:coreProperties>
</file>